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2F" w:rsidRPr="00152A2F" w:rsidRDefault="00152A2F" w:rsidP="00152A2F">
      <w:pPr>
        <w:pStyle w:val="Nzev"/>
        <w:rPr>
          <w:rFonts w:eastAsia="Times New Roman"/>
          <w:lang w:eastAsia="cs-CZ"/>
        </w:rPr>
      </w:pPr>
      <w:bookmarkStart w:id="0" w:name="_GoBack"/>
      <w:r w:rsidRPr="00152A2F">
        <w:rPr>
          <w:rFonts w:eastAsia="Times New Roman"/>
          <w:lang w:eastAsia="cs-CZ"/>
        </w:rPr>
        <w:t xml:space="preserve">Zkušenosti s přechodem z </w:t>
      </w:r>
      <w:proofErr w:type="spellStart"/>
      <w:r w:rsidRPr="00152A2F">
        <w:rPr>
          <w:rFonts w:eastAsia="Times New Roman"/>
          <w:lang w:eastAsia="cs-CZ"/>
        </w:rPr>
        <w:t>Girlfriend</w:t>
      </w:r>
      <w:proofErr w:type="spellEnd"/>
      <w:r w:rsidRPr="00152A2F">
        <w:rPr>
          <w:rFonts w:eastAsia="Times New Roman"/>
          <w:lang w:eastAsia="cs-CZ"/>
        </w:rPr>
        <w:t xml:space="preserve"> 1.0 na </w:t>
      </w:r>
      <w:proofErr w:type="spellStart"/>
      <w:r w:rsidRPr="00152A2F">
        <w:rPr>
          <w:rFonts w:eastAsia="Times New Roman"/>
          <w:lang w:eastAsia="cs-CZ"/>
        </w:rPr>
        <w:t>Wife</w:t>
      </w:r>
      <w:proofErr w:type="spellEnd"/>
      <w:r w:rsidRPr="00152A2F">
        <w:rPr>
          <w:rFonts w:eastAsia="Times New Roman"/>
          <w:lang w:eastAsia="cs-CZ"/>
        </w:rPr>
        <w:t xml:space="preserve"> 1.0</w:t>
      </w:r>
    </w:p>
    <w:bookmarkEnd w:id="0"/>
    <w:p w:rsidR="00152A2F" w:rsidRPr="00152A2F" w:rsidRDefault="00152A2F" w:rsidP="0015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Jeden můj přítel loni upgradoval z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na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1.0. První co zjistil je, že nová verze se nesnáší s jinými aplikacemi. Je též vybavena baby-procesorem, který rovněž spotřebuje hodně zdrojů. O těchto nedostatcích není žádné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uzpozornění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manuálu a firemní dokumentaci, třebaže ostatní uživatelé upozorňovali, že tyto jevy zmíněnou aplikaci běžně doprovázejí. A nejen to.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se instaluje tak, že se spouští při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bootování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mohla monitorovat všechny ostatní aktivity systému. Zjistil tedy, že některé aplikace, jako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PokerNight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10.3,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BeerBash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2.5 a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PubNight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7.0 vůbec nefungují a shodí systém, jakmile se je pokusí spustit, přestože je dřív spouštěl běžně. Při instalaci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instaluje nežádoucí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plug-iny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jako je Tchyně 55.8 a Švagr Beta 2.0, aniž by bylo možno instalaci obejít. Navíc se zdá, že výkonnost systému každým dnem klesá. Proto by si přál, aby do verze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2.0 přibylo:</w:t>
      </w:r>
    </w:p>
    <w:p w:rsidR="00152A2F" w:rsidRPr="00152A2F" w:rsidRDefault="00152A2F" w:rsidP="00152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ikona "Už o tom nemluv"</w:t>
      </w:r>
    </w:p>
    <w:p w:rsidR="00152A2F" w:rsidRPr="00152A2F" w:rsidRDefault="00152A2F" w:rsidP="00152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minimalizační ikona</w:t>
      </w:r>
    </w:p>
    <w:p w:rsidR="00152A2F" w:rsidRPr="00152A2F" w:rsidRDefault="00152A2F" w:rsidP="00152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odinstalace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libovolnou dobu, aniž by došlo ke ztrátám jakýchkoliv systémových zdrojů</w:t>
      </w:r>
    </w:p>
    <w:p w:rsidR="00152A2F" w:rsidRPr="00152A2F" w:rsidRDefault="00152A2F" w:rsidP="00152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přechodu na síťový promiskuitní režim, který systému umožňuje zkoušet i jiná hardwarová zařízení</w:t>
      </w:r>
    </w:p>
    <w:p w:rsidR="00152A2F" w:rsidRPr="00152A2F" w:rsidRDefault="00152A2F" w:rsidP="0015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jde o mě, rozhodl jsem se vyhnout se potížím s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a držím se své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2.0. Nicméně i zde jsou četné problémy. Zřetelně není možné instalovat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2.0 na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1.0, nejdřív musíte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odinstalovat. Ostatní uživatelé říkají, že je to dlouho přetrvávající bug, o kterém jsem měl vědět. Zřejmě všechny verze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vykazují konflikt na portu input/output. Myslím, že by tak hloupý bug už měli odstranit. A co horšího,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odinstalační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pro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nepracuje dobře a zanechává na aplikacích v systému nežádoucí stopy. A ještě jeden otravný bug. Všechny verze aplikace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občas generují otravné hlášky o výhodách upgradu na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1.0.</w:t>
      </w:r>
    </w:p>
    <w:p w:rsidR="00152A2F" w:rsidRPr="00152A2F" w:rsidRDefault="00152A2F" w:rsidP="0015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BUG WARNING</w:t>
      </w:r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2A2F" w:rsidRPr="00152A2F" w:rsidRDefault="00152A2F" w:rsidP="0015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má nedokumentovaný bug. Pokud se pokusíte nainstalovat Mistress </w:t>
      </w:r>
      <w:proofErr w:type="gram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1.0 ještě</w:t>
      </w:r>
      <w:proofErr w:type="gram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odinstalujete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1.0,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vám před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odinstalací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zruší všechny </w:t>
      </w:r>
      <w:proofErr w:type="spellStart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>MSMoney</w:t>
      </w:r>
      <w:proofErr w:type="spellEnd"/>
      <w:r w:rsidRPr="00152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knihovny a Mistress 1.0 se pak odmítne nainstalovat s poukazem na nedostatečné zdroje.</w:t>
      </w:r>
    </w:p>
    <w:p w:rsidR="00890164" w:rsidRDefault="00890164"/>
    <w:sectPr w:rsidR="0089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6C69"/>
    <w:multiLevelType w:val="multilevel"/>
    <w:tmpl w:val="957A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2F"/>
    <w:rsid w:val="00152A2F"/>
    <w:rsid w:val="0089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A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52A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2A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A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52A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2A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Bedrunka</dc:creator>
  <cp:lastModifiedBy>Robin Bedrunka</cp:lastModifiedBy>
  <cp:revision>1</cp:revision>
  <dcterms:created xsi:type="dcterms:W3CDTF">2012-08-30T20:30:00Z</dcterms:created>
  <dcterms:modified xsi:type="dcterms:W3CDTF">2012-08-30T20:30:00Z</dcterms:modified>
</cp:coreProperties>
</file>